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6CF19207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E07830">
        <w:rPr>
          <w:b/>
          <w:bCs/>
        </w:rPr>
        <w:t>52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74BB46CD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170BE6">
        <w:rPr>
          <w:b/>
          <w:bCs/>
          <w:lang w:val="de-DE"/>
        </w:rPr>
        <w:t xml:space="preserve">XÃ </w:t>
      </w:r>
      <w:r w:rsidR="00E07830">
        <w:rPr>
          <w:b/>
          <w:bCs/>
          <w:lang w:val="de-DE"/>
        </w:rPr>
        <w:t>ĐỊNH QUÁN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2A6FAF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66D0ED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181308">
        <w:rPr>
          <w:b/>
          <w:bCs/>
          <w:lang w:val="nl-NL"/>
        </w:rPr>
        <w:t>27</w:t>
      </w:r>
      <w:r w:rsidRPr="00BA117C">
        <w:rPr>
          <w:b/>
          <w:bCs/>
          <w:lang w:val="nl-NL"/>
        </w:rPr>
        <w:t xml:space="preserve"> Tổ.</w:t>
      </w:r>
    </w:p>
    <w:p w14:paraId="2B90C614" w14:textId="553405C1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181308" w:rsidRPr="00181308">
        <w:rPr>
          <w:b/>
          <w:lang w:val="nl-NL"/>
        </w:rPr>
        <w:t>1</w:t>
      </w:r>
      <w:r w:rsidR="004C4EEC">
        <w:rPr>
          <w:b/>
          <w:lang w:val="nl-NL"/>
        </w:rPr>
        <w:t>2</w:t>
      </w:r>
      <w:bookmarkStart w:id="2" w:name="_GoBack"/>
      <w:bookmarkEnd w:id="2"/>
      <w:r w:rsidR="00181308" w:rsidRPr="00181308">
        <w:rPr>
          <w:b/>
          <w:lang w:val="nl-NL"/>
        </w:rPr>
        <w:t>3</w:t>
      </w:r>
      <w:r w:rsidR="00DD2D57" w:rsidRPr="00181308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1E6009" w:rsidRPr="00A26EDC" w14:paraId="2E1B0643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0C24DCFC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Hiệp Đồng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9173026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2EDFBAB2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7D3E77ED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Hiệp Lợi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099F2396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7A565713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608BAAC5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114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3924D5AF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0A0B1583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6923222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Hiệp Tâm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35C5D08E" w:rsidR="001E6009" w:rsidRPr="00DD2D57" w:rsidRDefault="00CC689B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2A2C4ABF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101B132B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03E2232A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Hiệp Nhất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3DC309E6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362788E5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156BB271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Hiệp Quyết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7E5F8B13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27D726E9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5FA944A8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Hiệp Tâm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326765E5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1F082EAB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7BBBD64A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Hiệp Lực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43BCBDC2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1185E55B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7018DF59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Hiệp Nghĩa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3AC8A4D4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25ECE318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053D4CF3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Canh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3E681B54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24E737DC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1BBDC43F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Canh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3AED35D7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4C39C679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5A1E60AE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Canh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39374828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1B0D9BBE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5A6FCB1A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Canh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43883008" w:rsidR="001E6009" w:rsidRPr="00DD2D57" w:rsidRDefault="00CC689B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003C5516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5D8D86C4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0DCF80C3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Canh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2F73C6A1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439897D1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7ED3C" w14:textId="6C8B63EC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Canh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0797CD22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3F88E1E8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23B6A" w14:textId="3A853F95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Gia Canh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65A53F21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030BBB2B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44A8" w14:textId="30F8D8EE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A49E" w14:textId="24E511DE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Ngọc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D1518" w14:textId="13EAD52F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0F71" w14:textId="0F73D485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00DBC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1F76BE1C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21BB" w14:textId="75E5882F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CDA4" w14:textId="02EB4A38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Ngọc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7C3BA" w14:textId="33011EBA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C846D" w14:textId="6175F8A0" w:rsidR="001E6009" w:rsidRPr="00DD2D57" w:rsidRDefault="00EA7CE5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10983" w14:textId="2598DC59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0CE8657D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AD7" w14:textId="65710CDA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F06B" w14:textId="178AEE49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Ngọc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10B71" w14:textId="4D049751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0CE56" w14:textId="29236ECE" w:rsidR="001E6009" w:rsidRPr="00DD2D57" w:rsidRDefault="00EA7CE5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87C60" w14:textId="744A1461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54234D13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C620" w14:textId="4E5DF79A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7306" w14:textId="47E412E1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Ngọc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F65E6" w14:textId="442DDEC9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515A6" w14:textId="07B2DBBC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C6D20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290D07B7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FB19" w14:textId="7AB64DA4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B724" w14:textId="13B5209A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Ngọc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89761" w14:textId="2EC88F20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419A9" w14:textId="73A48061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955CB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14A43C94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1714" w14:textId="6B1DCEC0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482F" w14:textId="26B065C6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Ngọc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D1EE5" w14:textId="5F278AC0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71FA4" w14:textId="08DDF537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5B882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654AE761" w14:textId="77777777" w:rsidTr="00170BE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E696" w14:textId="7849E648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F4B0" w14:textId="583D2EC0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Hòa Thành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CE8DF" w14:textId="0B02D693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E59E7" w14:textId="63A59CA1" w:rsidR="001E6009" w:rsidRPr="00DD2D57" w:rsidRDefault="00EA7CE5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BB0D0" w14:textId="58FCB17E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1DBF3E71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E2B6" w14:textId="38571E63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F30F7" w14:textId="3E376314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Hòa Thuận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64D32" w14:textId="06EE6B52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C4C5C" w14:textId="2B3094FD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A2D0F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34C0F1A5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CC61" w14:textId="0F631359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E83DF" w14:textId="6DE0BC3F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Hòa Trung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5EBAA" w14:textId="028AAB1D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E9095" w14:textId="01D085F4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D63F7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56335220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4132" w14:textId="175C514C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61E49" w14:textId="61A2AFC0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Hòa Hiệp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4D1ED" w14:textId="30060057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6513B" w14:textId="37AFA587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72000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E6009" w:rsidRPr="00A26EDC" w14:paraId="72824752" w14:textId="77777777" w:rsidTr="005230E5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515C" w14:textId="5181E6CA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736A0" w14:textId="393D441F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Hòa Đồng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769CC" w14:textId="79DD4EB6" w:rsidR="001E6009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29080" w14:textId="686DF540" w:rsidR="001E6009" w:rsidRPr="00DD2D57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E4CBA" w14:textId="77777777" w:rsidR="001E6009" w:rsidRPr="00A26EDC" w:rsidRDefault="001E6009" w:rsidP="001E600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0C584" w14:textId="77777777" w:rsidR="002A6FAF" w:rsidRDefault="002A6FAF" w:rsidP="001859DC">
      <w:r>
        <w:separator/>
      </w:r>
    </w:p>
  </w:endnote>
  <w:endnote w:type="continuationSeparator" w:id="0">
    <w:p w14:paraId="499B20D7" w14:textId="77777777" w:rsidR="002A6FAF" w:rsidRDefault="002A6FAF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AB16E" w14:textId="77777777" w:rsidR="002A6FAF" w:rsidRDefault="002A6FAF" w:rsidP="001859DC">
      <w:r>
        <w:separator/>
      </w:r>
    </w:p>
  </w:footnote>
  <w:footnote w:type="continuationSeparator" w:id="0">
    <w:p w14:paraId="2903430A" w14:textId="77777777" w:rsidR="002A6FAF" w:rsidRDefault="002A6FAF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4DD3072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4E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0BE6"/>
    <w:rsid w:val="001710B8"/>
    <w:rsid w:val="00173458"/>
    <w:rsid w:val="00181308"/>
    <w:rsid w:val="001859DC"/>
    <w:rsid w:val="00193E0C"/>
    <w:rsid w:val="001B5C69"/>
    <w:rsid w:val="001D1F06"/>
    <w:rsid w:val="001E38AB"/>
    <w:rsid w:val="001E4B08"/>
    <w:rsid w:val="001E6009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A6FAF"/>
    <w:rsid w:val="002D6D98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4EEC"/>
    <w:rsid w:val="004C6DD1"/>
    <w:rsid w:val="004D1FC1"/>
    <w:rsid w:val="005100A4"/>
    <w:rsid w:val="00520411"/>
    <w:rsid w:val="005405DC"/>
    <w:rsid w:val="00540B28"/>
    <w:rsid w:val="0054336E"/>
    <w:rsid w:val="00543F5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B39A9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BF76F0"/>
    <w:rsid w:val="00C00232"/>
    <w:rsid w:val="00C00F82"/>
    <w:rsid w:val="00C222FE"/>
    <w:rsid w:val="00C24A93"/>
    <w:rsid w:val="00C50C33"/>
    <w:rsid w:val="00C52C01"/>
    <w:rsid w:val="00C80EBE"/>
    <w:rsid w:val="00C93B98"/>
    <w:rsid w:val="00C95E23"/>
    <w:rsid w:val="00CA3F34"/>
    <w:rsid w:val="00CC689B"/>
    <w:rsid w:val="00CD095A"/>
    <w:rsid w:val="00CF4349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07830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A7CE5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195A8-E89F-4270-82ED-EBE25CD75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419</cp:revision>
  <dcterms:created xsi:type="dcterms:W3CDTF">2024-06-09T05:05:00Z</dcterms:created>
  <dcterms:modified xsi:type="dcterms:W3CDTF">2025-12-11T02:39:00Z</dcterms:modified>
</cp:coreProperties>
</file>